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E5634F3B-5958-46D0-80DB-114A9848B505}"/>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